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608DBD46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CB57F2">
        <w:rPr>
          <w:rFonts w:ascii="Arial" w:hAnsi="Arial" w:cs="Arial"/>
          <w:sz w:val="36"/>
          <w:szCs w:val="36"/>
          <w:u w:val="thick"/>
        </w:rPr>
        <w:t>05/12</w:t>
      </w:r>
      <w:r w:rsidR="002B0D64">
        <w:rPr>
          <w:rFonts w:ascii="Arial" w:hAnsi="Arial" w:cs="Arial"/>
          <w:sz w:val="36"/>
          <w:szCs w:val="36"/>
          <w:u w:val="thick"/>
        </w:rPr>
        <w:t>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824"/>
        <w:gridCol w:w="565"/>
        <w:gridCol w:w="4230"/>
        <w:gridCol w:w="450"/>
        <w:gridCol w:w="3544"/>
        <w:gridCol w:w="2835"/>
      </w:tblGrid>
      <w:tr w:rsidR="0075624B" w:rsidRPr="00CD73AB" w14:paraId="0F37026A" w14:textId="77777777" w:rsidTr="001F108D">
        <w:trPr>
          <w:trHeight w:val="434"/>
        </w:trPr>
        <w:tc>
          <w:tcPr>
            <w:tcW w:w="15465" w:type="dxa"/>
            <w:gridSpan w:val="7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C64524E" w14:textId="19AD1D85" w:rsidR="0075624B" w:rsidRPr="00CD73AB" w:rsidRDefault="00092F07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795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59161CF" w14:textId="3B9697DB" w:rsidR="0075624B" w:rsidRPr="00CD73AB" w:rsidRDefault="00C21F2F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QUANTIDADE</w:t>
            </w:r>
          </w:p>
        </w:tc>
      </w:tr>
      <w:tr w:rsidR="00677BE4" w:rsidRPr="00CD73AB" w14:paraId="5666F2F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7BC074A7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82</w:t>
            </w:r>
          </w:p>
        </w:tc>
      </w:tr>
      <w:tr w:rsidR="00C6413B" w:rsidRPr="00C6413B" w14:paraId="57E38344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E754929" w14:textId="334B067E" w:rsidR="00677BE4" w:rsidRPr="00BB2A95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44846DEE" w14:textId="7A7C1DB1" w:rsidR="00677BE4" w:rsidRPr="00BB2A95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BB2A95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2E04EB1E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330</w:t>
            </w:r>
          </w:p>
        </w:tc>
      </w:tr>
      <w:tr w:rsidR="0075624B" w:rsidRPr="00CD73AB" w14:paraId="7AF6EF9B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4795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07D5D280" w:rsidR="0075624B" w:rsidRPr="00BB2A95" w:rsidRDefault="00BB2A9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54.290</w:t>
            </w:r>
          </w:p>
        </w:tc>
      </w:tr>
      <w:tr w:rsidR="0075624B" w:rsidRPr="00CD73AB" w14:paraId="4BCB69E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4795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5932EBB6" w:rsidR="0075624B" w:rsidRPr="00BB2A95" w:rsidRDefault="00BB2A9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5.536</w:t>
            </w:r>
          </w:p>
        </w:tc>
      </w:tr>
      <w:tr w:rsidR="0075624B" w:rsidRPr="00CD73AB" w14:paraId="7801623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26EAAC7F" w:rsidR="0075624B" w:rsidRPr="00BB2A95" w:rsidRDefault="00BB2A9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723</w:t>
            </w:r>
          </w:p>
        </w:tc>
      </w:tr>
      <w:tr w:rsidR="0075624B" w:rsidRPr="00CD73AB" w14:paraId="3A46BA02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E22E204" w14:textId="4BEE0C59" w:rsidR="0075624B" w:rsidRPr="00BB2A95" w:rsidRDefault="00BB2A9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147</w:t>
            </w:r>
          </w:p>
        </w:tc>
      </w:tr>
      <w:tr w:rsidR="00677BE4" w:rsidRPr="00CD73AB" w14:paraId="77F24D6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4795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22E4FD5C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>228</w:t>
            </w:r>
          </w:p>
        </w:tc>
      </w:tr>
      <w:tr w:rsidR="00677BE4" w:rsidRPr="00CD73AB" w14:paraId="74E1F82A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28AB4845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6.480</w:t>
            </w:r>
          </w:p>
        </w:tc>
      </w:tr>
      <w:tr w:rsidR="00677BE4" w:rsidRPr="00CD73AB" w14:paraId="60B4DCF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4212B9C5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4.210</w:t>
            </w:r>
          </w:p>
        </w:tc>
      </w:tr>
      <w:tr w:rsidR="00677BE4" w:rsidRPr="00CD73AB" w14:paraId="2F65D83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4795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6C9C757D" w:rsidR="00677BE4" w:rsidRPr="00BB2A95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5.580</w:t>
            </w:r>
          </w:p>
        </w:tc>
      </w:tr>
      <w:tr w:rsidR="00677BE4" w:rsidRPr="00CD73AB" w14:paraId="2FA7B4E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062892A3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17.460</w:t>
            </w:r>
          </w:p>
        </w:tc>
      </w:tr>
      <w:tr w:rsidR="00C6413B" w:rsidRPr="00CD73AB" w14:paraId="4B115F51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FC58906" w14:textId="1B0D33FD" w:rsidR="00C6413B" w:rsidRPr="00C6413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8267A3A" w14:textId="64CFA12B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5EA76233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17AA7E4E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FD3AE5A" w14:textId="77777777" w:rsidR="00C6413B" w:rsidRPr="00BB2A95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Carbonato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de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Cálcio</w:t>
            </w:r>
          </w:p>
        </w:tc>
        <w:tc>
          <w:tcPr>
            <w:tcW w:w="4795" w:type="dxa"/>
            <w:gridSpan w:val="2"/>
            <w:vAlign w:val="center"/>
          </w:tcPr>
          <w:p w14:paraId="06D48186" w14:textId="77777777" w:rsidR="00C6413B" w:rsidRPr="00BB2A95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C6413B" w:rsidRPr="00BB2A95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55E1B2AB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79BB694E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2BC409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0B06BAE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0B5ED5AB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21.390</w:t>
            </w:r>
          </w:p>
        </w:tc>
      </w:tr>
      <w:tr w:rsidR="00C6413B" w:rsidRPr="00CD73AB" w14:paraId="193F4A44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EF0E686" w14:textId="1AC138D2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AC88D99" w14:textId="631E4400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55EC6F82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7.350</w:t>
            </w:r>
          </w:p>
        </w:tc>
      </w:tr>
      <w:tr w:rsidR="00C6413B" w:rsidRPr="00CD73AB" w14:paraId="6A960EBD" w14:textId="77777777" w:rsidTr="00D72938">
        <w:trPr>
          <w:trHeight w:val="277"/>
        </w:trPr>
        <w:tc>
          <w:tcPr>
            <w:tcW w:w="3841" w:type="dxa"/>
            <w:gridSpan w:val="2"/>
            <w:vAlign w:val="center"/>
          </w:tcPr>
          <w:p w14:paraId="25C3BDFA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15BD997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0DD05D35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26.550</w:t>
            </w:r>
          </w:p>
        </w:tc>
      </w:tr>
      <w:tr w:rsidR="00BB2A95" w:rsidRPr="00CD73AB" w14:paraId="5E05CE02" w14:textId="77777777" w:rsidTr="00D72938">
        <w:trPr>
          <w:trHeight w:val="277"/>
        </w:trPr>
        <w:tc>
          <w:tcPr>
            <w:tcW w:w="3841" w:type="dxa"/>
            <w:gridSpan w:val="2"/>
            <w:vAlign w:val="center"/>
          </w:tcPr>
          <w:p w14:paraId="0ACA7F96" w14:textId="04486E9D" w:rsidR="00BB2A95" w:rsidRPr="00CD73AB" w:rsidRDefault="00BB2A95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58D5012" w14:textId="5C4CBC7B" w:rsidR="00BB2A95" w:rsidRPr="00CD73AB" w:rsidRDefault="00BB2A95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69458D51" w14:textId="1E2B123C" w:rsidR="00BB2A95" w:rsidRPr="00CD73AB" w:rsidRDefault="00BB2A95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C4B40E8" w14:textId="08742AC5" w:rsid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7.920</w:t>
            </w:r>
          </w:p>
        </w:tc>
      </w:tr>
      <w:tr w:rsidR="00C6413B" w:rsidRPr="00CD73AB" w14:paraId="14EEDEF5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F36EC6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4795" w:type="dxa"/>
            <w:gridSpan w:val="2"/>
            <w:vAlign w:val="center"/>
          </w:tcPr>
          <w:p w14:paraId="4918AAA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582BB16C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360</w:t>
            </w:r>
          </w:p>
        </w:tc>
      </w:tr>
      <w:tr w:rsidR="00C6413B" w:rsidRPr="00CD73AB" w14:paraId="65576D76" w14:textId="77777777" w:rsidTr="00D72938">
        <w:trPr>
          <w:trHeight w:val="231"/>
        </w:trPr>
        <w:tc>
          <w:tcPr>
            <w:tcW w:w="3841" w:type="dxa"/>
            <w:gridSpan w:val="2"/>
            <w:vAlign w:val="center"/>
          </w:tcPr>
          <w:p w14:paraId="2AEC199F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3E9FC094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0F236E9C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</w:t>
            </w:r>
          </w:p>
        </w:tc>
      </w:tr>
      <w:tr w:rsidR="00C6413B" w:rsidRPr="00CD73AB" w14:paraId="1F2E50B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60F271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6E5BE5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0CCCC19E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51.780</w:t>
            </w:r>
          </w:p>
        </w:tc>
      </w:tr>
      <w:tr w:rsidR="00C6413B" w:rsidRPr="00CD73AB" w14:paraId="1B3ED4A5" w14:textId="77777777" w:rsidTr="00677BE4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135332A5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C6413B" w:rsidRPr="00CD73AB" w14:paraId="797D3879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547079CF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9FDD90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0C864E2F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483</w:t>
            </w:r>
          </w:p>
        </w:tc>
      </w:tr>
      <w:tr w:rsidR="00C6413B" w:rsidRPr="00CD73AB" w14:paraId="2FF011D8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64E3DC74" w14:textId="41104319" w:rsidR="00C6413B" w:rsidRPr="00243B0A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48D3C10" w14:textId="0DE8F5EE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15231EA0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317</w:t>
            </w:r>
          </w:p>
        </w:tc>
      </w:tr>
      <w:tr w:rsidR="00C6413B" w:rsidRPr="00CD73AB" w14:paraId="13BCD30E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26F93452" w14:textId="208FAC2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1590528" w14:textId="14ADF805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530253EA" w:rsidR="00C6413B" w:rsidRP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A9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C6413B" w:rsidRPr="00CD73AB" w14:paraId="4A03A0E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3EC6D3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025FF17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7701471A" w14:textId="14C60C19" w:rsidR="00C6413B" w:rsidRPr="00BB2A95" w:rsidRDefault="00BB2A95" w:rsidP="00C6413B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A95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</w:tr>
      <w:tr w:rsidR="00C6413B" w:rsidRPr="00CD73AB" w14:paraId="3944746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83FF15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81A7E6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7D055EE7" w:rsidR="00C6413B" w:rsidRP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</w:t>
            </w:r>
          </w:p>
        </w:tc>
      </w:tr>
      <w:tr w:rsidR="00C6413B" w:rsidRPr="00CD73AB" w14:paraId="59DBED6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AFE624D" w14:textId="38E3E90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Doxazosina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C0DF6B2" w14:textId="66E2FC1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45BA68E5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2.400</w:t>
            </w:r>
          </w:p>
        </w:tc>
      </w:tr>
      <w:tr w:rsidR="00C6413B" w:rsidRPr="00CD73AB" w14:paraId="1536564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232632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Enalapril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212401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27DD0D24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7.240</w:t>
            </w:r>
          </w:p>
        </w:tc>
      </w:tr>
      <w:tr w:rsidR="00C6413B" w:rsidRPr="00CD73AB" w14:paraId="0D9459D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098AAE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E2045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599BF0D9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37.380</w:t>
            </w:r>
          </w:p>
        </w:tc>
      </w:tr>
      <w:tr w:rsidR="00C6413B" w:rsidRPr="00CD73AB" w14:paraId="7BF9425D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DD950B0" w14:textId="2046750A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795" w:type="dxa"/>
            <w:gridSpan w:val="2"/>
            <w:vAlign w:val="center"/>
          </w:tcPr>
          <w:p w14:paraId="64F92B6E" w14:textId="374781E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46FEAC5A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2.310</w:t>
            </w:r>
          </w:p>
        </w:tc>
      </w:tr>
      <w:tr w:rsidR="00C6413B" w:rsidRPr="00CD73AB" w14:paraId="643F8E2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C27A8DF" w14:textId="5D397D4C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4795" w:type="dxa"/>
            <w:gridSpan w:val="2"/>
            <w:vAlign w:val="center"/>
          </w:tcPr>
          <w:p w14:paraId="68862450" w14:textId="691EB5F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7D2BFED4" w14:textId="72C36A89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1BDC0F31" w14:textId="72C6AAAE" w:rsidR="00C6413B" w:rsidRP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78</w:t>
            </w:r>
          </w:p>
        </w:tc>
      </w:tr>
      <w:tr w:rsidR="00C6413B" w:rsidRPr="00CD73AB" w14:paraId="5D634203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0F4798A0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8B6EDD8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6034BBF9" w:rsidR="00C6413B" w:rsidRP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1.703</w:t>
            </w:r>
          </w:p>
        </w:tc>
      </w:tr>
      <w:tr w:rsidR="00C6413B" w:rsidRPr="00CD73AB" w14:paraId="53906A4D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35CA18D3" w14:textId="3EB0EC1F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52734FD" w14:textId="1AD8BC74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712EE1E1" w:rsidR="00C6413B" w:rsidRPr="00BB2A95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1.620</w:t>
            </w:r>
          </w:p>
        </w:tc>
      </w:tr>
      <w:tr w:rsidR="00C6413B" w:rsidRPr="00CD73AB" w14:paraId="0D1BC3A0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3E85C4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429254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4A36378D" w:rsidR="00C6413B" w:rsidRPr="00BB2A95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27.120</w:t>
            </w:r>
          </w:p>
        </w:tc>
      </w:tr>
      <w:tr w:rsidR="00C6413B" w:rsidRPr="00CD73AB" w14:paraId="5A79627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D2C8B44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0E7AE1C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5D3F4A89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22.200</w:t>
            </w:r>
          </w:p>
        </w:tc>
      </w:tr>
      <w:tr w:rsidR="00C6413B" w:rsidRPr="00CD73AB" w14:paraId="1F07BDCE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7DC2C066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35BF51A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5078726B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5.640</w:t>
            </w:r>
          </w:p>
        </w:tc>
      </w:tr>
      <w:tr w:rsidR="00C6413B" w:rsidRPr="00CD73AB" w14:paraId="1647B77A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30EA8067" w14:textId="0BD0F19F" w:rsidR="00C6413B" w:rsidRPr="00C21F2F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F4CCE47" w14:textId="4E2794EB" w:rsidR="00C6413B" w:rsidRPr="00C21F2F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C6413B" w:rsidRPr="00C21F2F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27758EF1" w:rsidR="00C6413B" w:rsidRPr="00C21F2F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09348F5D" w14:textId="77777777" w:rsidTr="00D72938">
        <w:trPr>
          <w:trHeight w:val="324"/>
        </w:trPr>
        <w:tc>
          <w:tcPr>
            <w:tcW w:w="3841" w:type="dxa"/>
            <w:gridSpan w:val="2"/>
            <w:vAlign w:val="center"/>
          </w:tcPr>
          <w:p w14:paraId="07093FE3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08E495D9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0626BCE3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C6413B" w:rsidRPr="00CD73AB" w14:paraId="5DEDF66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06C9C7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21BBEF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1EF42B35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4.628</w:t>
            </w:r>
          </w:p>
        </w:tc>
      </w:tr>
      <w:tr w:rsidR="00C6413B" w:rsidRPr="00CD73AB" w14:paraId="5384F1AD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D13315A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459124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1BF1AA80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1.170</w:t>
            </w:r>
          </w:p>
        </w:tc>
      </w:tr>
      <w:tr w:rsidR="00C6413B" w:rsidRPr="00CD73AB" w14:paraId="4226D17C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2E385A5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2EF2D1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152C650E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940</w:t>
            </w:r>
          </w:p>
        </w:tc>
      </w:tr>
      <w:tr w:rsidR="00C6413B" w:rsidRPr="00CD73AB" w14:paraId="3B112E06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663F6C12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A21C934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72F788E4" w:rsidR="00C6413B" w:rsidRPr="00CD73AB" w:rsidRDefault="00CB57F2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680</w:t>
            </w:r>
          </w:p>
        </w:tc>
      </w:tr>
      <w:tr w:rsidR="00C6413B" w:rsidRPr="00CD73AB" w14:paraId="309420D8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D1F72A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A7E154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20E58A2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736</w:t>
            </w:r>
          </w:p>
        </w:tc>
      </w:tr>
      <w:tr w:rsidR="00C6413B" w:rsidRPr="00CD73AB" w14:paraId="4DF065CC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3DBCD7C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0AF01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503427EF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3.300</w:t>
            </w:r>
          </w:p>
        </w:tc>
      </w:tr>
      <w:tr w:rsidR="00C6413B" w:rsidRPr="00CD73AB" w14:paraId="089C8AE2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9AEFB02" w14:textId="507DB6E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795" w:type="dxa"/>
            <w:gridSpan w:val="2"/>
            <w:vAlign w:val="center"/>
          </w:tcPr>
          <w:p w14:paraId="18E03653" w14:textId="44DE3CC6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1156EFE4" w:rsidR="00C6413B" w:rsidRPr="00C21F2F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21F2F">
              <w:rPr>
                <w:rFonts w:ascii="Arial" w:hAnsi="Arial" w:cs="Arial"/>
                <w:szCs w:val="24"/>
              </w:rPr>
              <w:t>8.280</w:t>
            </w:r>
          </w:p>
        </w:tc>
      </w:tr>
      <w:tr w:rsidR="00C6413B" w:rsidRPr="00CD73AB" w14:paraId="2FDAB75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A7E16F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243724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442975EB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22.350</w:t>
            </w:r>
          </w:p>
        </w:tc>
      </w:tr>
      <w:tr w:rsidR="00C6413B" w:rsidRPr="00CD73AB" w14:paraId="576DA81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4B88FD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77257D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157FA05C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2.100</w:t>
            </w:r>
          </w:p>
        </w:tc>
      </w:tr>
      <w:tr w:rsidR="00C6413B" w:rsidRPr="00CD73AB" w14:paraId="50B8B062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24D65E89" w14:textId="77777777" w:rsidR="00C6413B" w:rsidRPr="006A566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6A5662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6A5662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4EF581FD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74F1903D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4.350</w:t>
            </w:r>
          </w:p>
        </w:tc>
      </w:tr>
      <w:tr w:rsidR="00C6413B" w:rsidRPr="00CD73AB" w14:paraId="5BA5EA5C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58537671" w14:textId="77777777" w:rsidR="00C6413B" w:rsidRPr="00BB4F11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BB4F11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BB4F11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14F3BAE6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 xml:space="preserve">50 </w:t>
            </w: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091B3628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1.680</w:t>
            </w:r>
          </w:p>
        </w:tc>
      </w:tr>
      <w:tr w:rsidR="00C6413B" w:rsidRPr="00CD73AB" w14:paraId="20317FE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71CAE1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724FFDC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52CAC0AF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7.840</w:t>
            </w:r>
          </w:p>
        </w:tc>
      </w:tr>
      <w:tr w:rsidR="00C6413B" w:rsidRPr="00CD73AB" w14:paraId="793E0BD5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2603F684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0114F1A3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5A314EE" w14:textId="60C62889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333</w:t>
            </w:r>
          </w:p>
        </w:tc>
      </w:tr>
      <w:tr w:rsidR="00C6413B" w:rsidRPr="00CD73AB" w14:paraId="1584A2B1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C58F0D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1C2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5CCABA3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5.919</w:t>
            </w:r>
          </w:p>
        </w:tc>
      </w:tr>
      <w:tr w:rsidR="00C6413B" w:rsidRPr="00CD73AB" w14:paraId="08E24691" w14:textId="74269FC2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46AFDCA4" w14:textId="77777777" w:rsidR="00C6413B" w:rsidRPr="00FA6B7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FA6B72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3B060C2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0B1A7978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403</w:t>
            </w:r>
          </w:p>
        </w:tc>
      </w:tr>
      <w:tr w:rsidR="00C6413B" w:rsidRPr="00CD73AB" w14:paraId="2E8F6241" w14:textId="3F758E18" w:rsidTr="00D72938">
        <w:trPr>
          <w:gridBefore w:val="1"/>
          <w:wBefore w:w="17" w:type="dxa"/>
          <w:trHeight w:val="310"/>
        </w:trPr>
        <w:tc>
          <w:tcPr>
            <w:tcW w:w="3824" w:type="dxa"/>
            <w:vAlign w:val="center"/>
          </w:tcPr>
          <w:p w14:paraId="6BB9D9AD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3E0BA1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C6413B" w:rsidRPr="00CD73AB" w:rsidRDefault="00C6413B" w:rsidP="00C6413B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0C95207E" w:rsidR="00C6413B" w:rsidRPr="00C21F2F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F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C6413B" w:rsidRPr="00CD73AB" w14:paraId="097973F7" w14:textId="2F62ACD5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4DB91967" w14:textId="77777777" w:rsidR="00C6413B" w:rsidRPr="00BB4F11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11058B6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0639A7C8" w:rsidR="00C6413B" w:rsidRPr="00C21F2F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21F2F">
              <w:rPr>
                <w:rFonts w:ascii="Arial" w:hAnsi="Arial" w:cs="Arial"/>
                <w:szCs w:val="24"/>
              </w:rPr>
              <w:t>955</w:t>
            </w:r>
          </w:p>
        </w:tc>
      </w:tr>
      <w:tr w:rsidR="00C6413B" w:rsidRPr="00CD73AB" w14:paraId="395B91CD" w14:textId="1504DC47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13626F26" w14:textId="77777777" w:rsidR="00C6413B" w:rsidRPr="00A822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A822AB">
              <w:rPr>
                <w:rFonts w:ascii="Arial" w:hAnsi="Arial" w:cs="Arial"/>
                <w:sz w:val="28"/>
                <w:szCs w:val="24"/>
              </w:rPr>
              <w:t>Metildopa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24EC2EC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6C43AE30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3.160</w:t>
            </w:r>
          </w:p>
        </w:tc>
      </w:tr>
      <w:tr w:rsidR="00C6413B" w:rsidRPr="00CD73AB" w14:paraId="5998E125" w14:textId="6595B000" w:rsidTr="00D72938">
        <w:trPr>
          <w:gridBefore w:val="1"/>
          <w:wBefore w:w="17" w:type="dxa"/>
          <w:trHeight w:val="277"/>
        </w:trPr>
        <w:tc>
          <w:tcPr>
            <w:tcW w:w="3824" w:type="dxa"/>
            <w:vAlign w:val="center"/>
          </w:tcPr>
          <w:p w14:paraId="08F52FE1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Miconazol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13A8C60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2AA4BE7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</w:t>
            </w:r>
          </w:p>
        </w:tc>
      </w:tr>
      <w:tr w:rsidR="00C6413B" w:rsidRPr="00CD73AB" w14:paraId="22741636" w14:textId="77777777" w:rsidTr="00D72938">
        <w:trPr>
          <w:gridBefore w:val="1"/>
          <w:wBefore w:w="17" w:type="dxa"/>
          <w:trHeight w:val="277"/>
        </w:trPr>
        <w:tc>
          <w:tcPr>
            <w:tcW w:w="3824" w:type="dxa"/>
            <w:vAlign w:val="center"/>
          </w:tcPr>
          <w:p w14:paraId="15A73329" w14:textId="7313BE64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A627925" w14:textId="577BF185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69D189C9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</w:t>
            </w:r>
          </w:p>
        </w:tc>
      </w:tr>
      <w:tr w:rsidR="00C6413B" w:rsidRPr="00CD73AB" w14:paraId="7CD0130F" w14:textId="512B1635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06AB13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4795" w:type="dxa"/>
            <w:gridSpan w:val="2"/>
            <w:vAlign w:val="center"/>
          </w:tcPr>
          <w:p w14:paraId="6C1F546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24A6F6C3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182</w:t>
            </w:r>
          </w:p>
        </w:tc>
      </w:tr>
      <w:tr w:rsidR="00C6413B" w:rsidRPr="00CD73AB" w14:paraId="3FDCD4A3" w14:textId="199DA9E1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5578314A" w14:textId="77777777" w:rsidR="00C6413B" w:rsidRPr="002B0D64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F07D40C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13FDAAB" w:rsidR="00C6413B" w:rsidRPr="002B0D64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35.308</w:t>
            </w:r>
          </w:p>
        </w:tc>
      </w:tr>
      <w:tr w:rsidR="00C6413B" w:rsidRPr="00CD73AB" w14:paraId="1271AD87" w14:textId="0B43B6A8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15D655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AA2576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590D478E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3.570</w:t>
            </w:r>
          </w:p>
        </w:tc>
      </w:tr>
      <w:tr w:rsidR="00C6413B" w:rsidRPr="00CD73AB" w14:paraId="1A56B606" w14:textId="4FFD0857" w:rsidTr="00D72938">
        <w:trPr>
          <w:gridBefore w:val="1"/>
          <w:wBefore w:w="17" w:type="dxa"/>
          <w:trHeight w:val="244"/>
        </w:trPr>
        <w:tc>
          <w:tcPr>
            <w:tcW w:w="3824" w:type="dxa"/>
            <w:vAlign w:val="center"/>
          </w:tcPr>
          <w:p w14:paraId="2E1AD5AE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684528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C6413B" w:rsidRPr="00CD73AB" w:rsidRDefault="00C6413B" w:rsidP="00C6413B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2C14252F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C6413B" w:rsidRPr="00CD73AB" w14:paraId="64688E57" w14:textId="1E16B76D" w:rsidTr="00D72938">
        <w:trPr>
          <w:gridBefore w:val="1"/>
          <w:wBefore w:w="17" w:type="dxa"/>
          <w:trHeight w:val="274"/>
        </w:trPr>
        <w:tc>
          <w:tcPr>
            <w:tcW w:w="3824" w:type="dxa"/>
            <w:vAlign w:val="center"/>
          </w:tcPr>
          <w:p w14:paraId="0B91BC74" w14:textId="77777777" w:rsidR="00C6413B" w:rsidRPr="00CD73AB" w:rsidRDefault="00C6413B" w:rsidP="00C6413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0F7716C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005DD154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4.500</w:t>
            </w:r>
          </w:p>
        </w:tc>
      </w:tr>
      <w:tr w:rsidR="00C6413B" w:rsidRPr="00CD73AB" w14:paraId="5590A049" w14:textId="23E745D5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1A297F71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50AD1B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2E0BB4B2" w:rsidR="00C6413B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38ACBB0C" w14:textId="26627AE9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493</w:t>
            </w:r>
          </w:p>
        </w:tc>
      </w:tr>
      <w:tr w:rsidR="00C21F2F" w:rsidRPr="00CD73AB" w14:paraId="21FBFDFE" w14:textId="77777777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794A64B0" w14:textId="542D80FF" w:rsidR="00C21F2F" w:rsidRPr="00CD73AB" w:rsidRDefault="00C21F2F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605A3CE" w14:textId="6784B62D" w:rsidR="00C21F2F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 mg/ml</w:t>
            </w:r>
          </w:p>
        </w:tc>
        <w:tc>
          <w:tcPr>
            <w:tcW w:w="3994" w:type="dxa"/>
            <w:gridSpan w:val="2"/>
            <w:vAlign w:val="center"/>
          </w:tcPr>
          <w:p w14:paraId="1169F705" w14:textId="121FE27D" w:rsidR="00C21F2F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3644D9" w14:textId="3E9412F0" w:rsidR="00C21F2F" w:rsidRDefault="006A4720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342</w:t>
            </w:r>
          </w:p>
        </w:tc>
      </w:tr>
      <w:tr w:rsidR="00C6413B" w:rsidRPr="00CD73AB" w14:paraId="7890375F" w14:textId="09287D5A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28620410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34290B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50C3E66E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6.356</w:t>
            </w:r>
          </w:p>
        </w:tc>
      </w:tr>
      <w:tr w:rsidR="00C6413B" w:rsidRPr="00CD73AB" w14:paraId="6AD3AADD" w14:textId="565AA1A6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4FA9211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667204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5005E64C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6.762</w:t>
            </w:r>
          </w:p>
        </w:tc>
      </w:tr>
      <w:tr w:rsidR="00C6413B" w:rsidRPr="00CD73AB" w14:paraId="484E2F75" w14:textId="4CF3E599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554ED70C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4795" w:type="dxa"/>
            <w:gridSpan w:val="2"/>
            <w:vAlign w:val="center"/>
          </w:tcPr>
          <w:p w14:paraId="4C9CBD74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1DD839BD" w:rsidR="00C6413B" w:rsidRPr="00CD73AB" w:rsidRDefault="006A4720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406</w:t>
            </w:r>
          </w:p>
        </w:tc>
      </w:tr>
      <w:tr w:rsidR="00FA6B72" w:rsidRPr="00CD73AB" w14:paraId="75396BC1" w14:textId="118030FD" w:rsidTr="00D72938">
        <w:trPr>
          <w:gridBefore w:val="1"/>
          <w:wBefore w:w="17" w:type="dxa"/>
          <w:trHeight w:val="246"/>
        </w:trPr>
        <w:tc>
          <w:tcPr>
            <w:tcW w:w="3824" w:type="dxa"/>
            <w:vAlign w:val="center"/>
          </w:tcPr>
          <w:p w14:paraId="7A7F7DE2" w14:textId="77777777" w:rsidR="00FA6B72" w:rsidRPr="00D72938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Sulfato</w:t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080D33E7" w14:textId="37D37B3A" w:rsidR="00FA6B72" w:rsidRPr="00D72938" w:rsidRDefault="00FA6B72" w:rsidP="00FA6B72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D72938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 xml:space="preserve">equivalente </w:t>
            </w:r>
            <w:proofErr w:type="gramStart"/>
            <w:r w:rsidRPr="00D72938">
              <w:rPr>
                <w:rFonts w:ascii="Arial" w:hAnsi="Arial" w:cs="Arial"/>
                <w:sz w:val="28"/>
                <w:szCs w:val="24"/>
              </w:rPr>
              <w:t xml:space="preserve">a 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25</w:t>
            </w:r>
            <w:proofErr w:type="gramEnd"/>
            <w:r w:rsidRPr="00D72938">
              <w:rPr>
                <w:rFonts w:ascii="Arial" w:hAnsi="Arial" w:cs="Arial"/>
                <w:sz w:val="28"/>
                <w:szCs w:val="24"/>
              </w:rPr>
              <w:t>mg/ml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de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FA6B72" w:rsidRPr="00D72938" w:rsidRDefault="00FA6B72" w:rsidP="00FA6B72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D72938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2A3242CF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A6B72" w:rsidRPr="00CD73AB" w14:paraId="601AD4E0" w14:textId="1069C571" w:rsidTr="00D72938">
        <w:trPr>
          <w:gridBefore w:val="1"/>
          <w:wBefore w:w="17" w:type="dxa"/>
          <w:trHeight w:val="70"/>
        </w:trPr>
        <w:tc>
          <w:tcPr>
            <w:tcW w:w="3824" w:type="dxa"/>
            <w:vAlign w:val="center"/>
          </w:tcPr>
          <w:p w14:paraId="36E7C28D" w14:textId="77777777" w:rsidR="00FA6B72" w:rsidRPr="00A822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741F6360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3C4E9C49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13.095</w:t>
            </w:r>
          </w:p>
        </w:tc>
      </w:tr>
      <w:tr w:rsidR="00FA6B72" w:rsidRPr="00CD73AB" w14:paraId="2A0F024D" w14:textId="062B09E9" w:rsidTr="00D72938">
        <w:trPr>
          <w:gridBefore w:val="1"/>
          <w:wBefore w:w="17" w:type="dxa"/>
          <w:trHeight w:val="556"/>
        </w:trPr>
        <w:tc>
          <w:tcPr>
            <w:tcW w:w="3824" w:type="dxa"/>
            <w:vAlign w:val="center"/>
          </w:tcPr>
          <w:p w14:paraId="00657955" w14:textId="77777777" w:rsidR="00FA6B72" w:rsidRPr="0032118F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FEC7131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FA6B72" w:rsidRPr="0032118F" w:rsidRDefault="00FA6B72" w:rsidP="00FA6B72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6D511B8C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FA6B72" w:rsidRPr="00CD73AB" w14:paraId="26ED95D5" w14:textId="201560A1" w:rsidTr="00D72938">
        <w:trPr>
          <w:gridBefore w:val="1"/>
          <w:wBefore w:w="17" w:type="dxa"/>
          <w:trHeight w:val="276"/>
        </w:trPr>
        <w:tc>
          <w:tcPr>
            <w:tcW w:w="3824" w:type="dxa"/>
            <w:vAlign w:val="center"/>
          </w:tcPr>
          <w:p w14:paraId="1CD8107A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27FCDD42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17614A86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2.520</w:t>
            </w:r>
          </w:p>
        </w:tc>
      </w:tr>
      <w:tr w:rsidR="00FA6B72" w:rsidRPr="00CD73AB" w14:paraId="1A7436B1" w14:textId="5E221332" w:rsidTr="00D72938">
        <w:trPr>
          <w:gridBefore w:val="1"/>
          <w:wBefore w:w="17" w:type="dxa"/>
          <w:trHeight w:val="278"/>
        </w:trPr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0399C93A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1B4C3A33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1920</w:t>
            </w:r>
          </w:p>
        </w:tc>
      </w:tr>
      <w:tr w:rsidR="00FA6B72" w:rsidRPr="00CD73AB" w14:paraId="7011427D" w14:textId="77777777" w:rsidTr="00D72938">
        <w:trPr>
          <w:gridBefore w:val="1"/>
          <w:wBefore w:w="17" w:type="dxa"/>
          <w:trHeight w:val="278"/>
        </w:trPr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8120E" w14:textId="77777777" w:rsidR="00FA6B72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E4D5E7F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7C6032D8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DDF44A6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43A11C4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9D20A45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D84286E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9408AAB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A09C81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04CA582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5A0F27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9DB5A9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CFF549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0BC3CC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78E9531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817A3C7" w14:textId="77777777" w:rsidR="00D72938" w:rsidRPr="00CD73AB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5182044" w14:textId="3F62F557" w:rsidTr="00677BE4">
        <w:trPr>
          <w:trHeight w:val="397"/>
        </w:trPr>
        <w:tc>
          <w:tcPr>
            <w:tcW w:w="15465" w:type="dxa"/>
            <w:gridSpan w:val="7"/>
            <w:vAlign w:val="center"/>
          </w:tcPr>
          <w:p w14:paraId="0F27B510" w14:textId="77777777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FA6B72" w:rsidRPr="00CD73AB" w14:paraId="66A1F8BA" w14:textId="6746D80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99AB5C8" w14:textId="22BE32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FA6B72" w:rsidRPr="00CD73AB" w14:paraId="6E45D7A7" w14:textId="33EC9468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906A070" w14:textId="056FFD9C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373</w:t>
            </w:r>
          </w:p>
        </w:tc>
      </w:tr>
      <w:tr w:rsidR="00FA6B72" w:rsidRPr="00CD73AB" w14:paraId="6E33E399" w14:textId="08169F8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FA6B72" w:rsidRPr="00CD73AB" w:rsidRDefault="00FA6B72" w:rsidP="00FA6B72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3B933849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14.801</w:t>
            </w:r>
          </w:p>
        </w:tc>
      </w:tr>
      <w:tr w:rsidR="00FA6B72" w:rsidRPr="00CD73AB" w14:paraId="2E69188F" w14:textId="2B0006C3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FA6B72" w:rsidRPr="00CD73AB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FA6B72" w:rsidRPr="00CD73AB" w:rsidRDefault="00FA6B72" w:rsidP="00FA6B72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FA6B72" w:rsidRPr="00CD73AB" w:rsidRDefault="00FA6B72" w:rsidP="00FA6B72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F84381B" w14:textId="4277C6EB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540</w:t>
            </w:r>
          </w:p>
        </w:tc>
      </w:tr>
      <w:tr w:rsidR="00FA6B72" w:rsidRPr="00CD73AB" w14:paraId="2D2B70DE" w14:textId="75BCD0DA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50952F00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8.448</w:t>
            </w:r>
          </w:p>
        </w:tc>
      </w:tr>
      <w:tr w:rsidR="00FA6B72" w:rsidRPr="00CD73AB" w14:paraId="1B3D7FB1" w14:textId="4615EA2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1F2EAC6E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322</w:t>
            </w:r>
          </w:p>
        </w:tc>
      </w:tr>
      <w:tr w:rsidR="00FA6B72" w:rsidRPr="00CD73AB" w14:paraId="15ED1132" w14:textId="410A5B3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7C0589" w14:textId="45997985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334</w:t>
            </w:r>
          </w:p>
        </w:tc>
      </w:tr>
      <w:tr w:rsidR="00FA6B72" w:rsidRPr="00CD73AB" w14:paraId="25B617E8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B7CCA5E" w14:textId="1C4AE4D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36927323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2.481</w:t>
            </w:r>
          </w:p>
        </w:tc>
      </w:tr>
      <w:tr w:rsidR="00FA6B72" w:rsidRPr="00CD73AB" w14:paraId="47221015" w14:textId="4BF66CA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FA6B72" w:rsidRPr="00CD73AB" w:rsidRDefault="00FA6B72" w:rsidP="00FA6B72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0275BE4B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1.182</w:t>
            </w:r>
          </w:p>
        </w:tc>
      </w:tr>
      <w:tr w:rsidR="00FA6B72" w:rsidRPr="00CD73AB" w14:paraId="436B45C0" w14:textId="1A3A0D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3B9A910F" w:rsidR="00FA6B72" w:rsidRPr="006A4720" w:rsidRDefault="006A4720" w:rsidP="006A4720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6A4720">
              <w:rPr>
                <w:rFonts w:ascii="Arial" w:hAnsi="Arial" w:cs="Arial"/>
                <w:bCs/>
              </w:rPr>
              <w:t>2.470</w:t>
            </w:r>
          </w:p>
        </w:tc>
      </w:tr>
      <w:tr w:rsidR="00FA6B72" w:rsidRPr="00CD73AB" w14:paraId="4F08CD73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4CBE86B8" w:rsidR="00FA6B72" w:rsidRPr="00CD73AB" w:rsidRDefault="006A4720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793</w:t>
            </w:r>
          </w:p>
        </w:tc>
      </w:tr>
      <w:tr w:rsidR="00FA6B72" w:rsidRPr="00CD73AB" w14:paraId="0420FA7D" w14:textId="75A45FE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29DDFE51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2.681</w:t>
            </w:r>
          </w:p>
        </w:tc>
      </w:tr>
      <w:tr w:rsidR="00FA6B72" w:rsidRPr="00CD73AB" w14:paraId="2BB93B28" w14:textId="07F74E1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FA6B72" w:rsidRPr="00CD73AB" w:rsidRDefault="00FA6B72" w:rsidP="00FA6B72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E9D9AAF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FA6B72" w:rsidRPr="00CD73AB" w14:paraId="15E27A03" w14:textId="5B2B247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38645CBE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7.330</w:t>
            </w:r>
          </w:p>
        </w:tc>
      </w:tr>
      <w:tr w:rsidR="00FA6B72" w:rsidRPr="00CD73AB" w14:paraId="1673E736" w14:textId="778CD8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FA6B72" w:rsidRPr="00FA6B72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FA6B72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de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FA6B72" w:rsidRPr="00FA6B72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FA6B72" w:rsidRPr="00FA6B72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creme-</w:t>
            </w:r>
            <w:r w:rsidRPr="00FA6B72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bisnaga</w:t>
            </w:r>
            <w:r w:rsidRPr="00FA6B72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com</w:t>
            </w:r>
            <w:r w:rsidRPr="00FA6B72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4FD4F865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4ABEC6D1" w14:textId="5BE4A00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FA6B72" w:rsidRPr="00CD73AB" w:rsidRDefault="00FA6B72" w:rsidP="00FA6B72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FA6B72" w:rsidRPr="00CD73AB" w:rsidRDefault="00FA6B72" w:rsidP="00FA6B72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4FB4160D" w14:textId="0D3BF47F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FA6B72" w:rsidRPr="00CD73AB" w14:paraId="46A62AFF" w14:textId="51C51A10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FA6B72" w:rsidRPr="00CD73AB" w:rsidRDefault="00FA6B72" w:rsidP="00FA6B72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04048CC5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5.353</w:t>
            </w: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660D65F1" w:rsidR="0075624B" w:rsidRPr="00CD73AB" w:rsidRDefault="00092F07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69328709" w:rsidR="0075624B" w:rsidRPr="00CD73AB" w:rsidRDefault="006A4720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13.850</w:t>
            </w: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592C5113" w:rsidR="0075624B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24.900</w:t>
            </w: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6C3362C8" w:rsidR="002E1538" w:rsidRPr="00243B0A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20.510</w:t>
            </w: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057AD84F" w:rsidR="0075624B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26.760</w:t>
            </w: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42B6198A" w:rsidR="0075624B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151</w:t>
            </w: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119B1474" w:rsidR="0075624B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16.890</w:t>
            </w: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2D8CA1F" w:rsidR="0075624B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7.130</w:t>
            </w: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1088D766" w:rsidR="0075624B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447</w:t>
            </w: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24D39FD5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8.750</w:t>
            </w: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334D910B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8.180</w:t>
            </w: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03C153D7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360</w:t>
            </w: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</w:t>
            </w:r>
            <w:proofErr w:type="gramStart"/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6019B52A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9.890</w:t>
            </w: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36270741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3.980</w:t>
            </w: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0CDF8E4E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513B0684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18.040</w:t>
            </w: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6E1C5FD" w:rsidR="009D3011" w:rsidRPr="00CD73AB" w:rsidRDefault="009D3011" w:rsidP="009D3011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43.106</w:t>
            </w: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6C114E9C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43F268F5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9.100</w:t>
            </w: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0200757F" w:rsidR="002E1538" w:rsidRPr="00CD73AB" w:rsidRDefault="009D3011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13.270</w:t>
            </w: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1FEBA030" w:rsidR="002E1538" w:rsidRPr="00CD73AB" w:rsidRDefault="00317F22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9.510</w:t>
            </w: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29B25B73" w:rsidR="002E1538" w:rsidRPr="00CD73AB" w:rsidRDefault="00317F22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</w:t>
            </w: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0ABF6124" w14:textId="22135876" w:rsidR="003334A6" w:rsidRPr="00CD73AB" w:rsidRDefault="003334A6" w:rsidP="002D0356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="002D0356"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3488542C" w:rsidR="003334A6" w:rsidRPr="00CD73AB" w:rsidRDefault="00092F07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A5662" w:rsidRPr="00CD73AB" w14:paraId="3826BF6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CF9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7897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122C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93E" w14:textId="0FA4B0C3" w:rsidR="006A5662" w:rsidRPr="00CD73AB" w:rsidRDefault="00317F2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7.920</w:t>
            </w:r>
          </w:p>
        </w:tc>
      </w:tr>
      <w:tr w:rsidR="006A5662" w:rsidRPr="00CD73AB" w14:paraId="3239E98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7A8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Bromidrato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C6F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2773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3A8C" w14:textId="2BA9B3C1" w:rsidR="006A5662" w:rsidRPr="00CD73AB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15.540</w:t>
            </w:r>
          </w:p>
        </w:tc>
      </w:tr>
      <w:tr w:rsidR="006A5662" w:rsidRPr="00CD73AB" w14:paraId="5080608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DC8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8E44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CE1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3BA" w14:textId="05B1C6DC" w:rsidR="006A5662" w:rsidRPr="00CD73AB" w:rsidRDefault="00317F2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9.270</w:t>
            </w:r>
          </w:p>
        </w:tc>
      </w:tr>
      <w:tr w:rsidR="006A5662" w:rsidRPr="00CD73AB" w14:paraId="64F7403B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1FB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Cloridrato de 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C7B1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8E4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A78A" w14:textId="264F17D3" w:rsidR="006A5662" w:rsidRPr="00317F22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12.520</w:t>
            </w:r>
          </w:p>
        </w:tc>
      </w:tr>
      <w:tr w:rsidR="006A5662" w:rsidRPr="00CD73AB" w14:paraId="292417BF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53C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Duloxetina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E07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680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309" w14:textId="5057BC9D" w:rsidR="006A5662" w:rsidRPr="00BB4F11" w:rsidRDefault="00BB4F11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5EE171E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CE4E" w14:textId="77777777" w:rsidR="006A5662" w:rsidRDefault="006A5662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Imipramina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70F6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30D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0B6" w14:textId="20B8F5F2" w:rsidR="006A5662" w:rsidRPr="00317F22" w:rsidRDefault="00317F22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1.980</w:t>
            </w:r>
          </w:p>
        </w:tc>
      </w:tr>
      <w:tr w:rsidR="006A5662" w:rsidRPr="00CD73AB" w14:paraId="55254B7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118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Lorazepam</w:t>
            </w:r>
            <w:proofErr w:type="spellEnd"/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95B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3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2DF" w14:textId="15DE2C73" w:rsidR="006A5662" w:rsidRPr="00317F22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3.480</w:t>
            </w:r>
          </w:p>
        </w:tc>
      </w:tr>
      <w:tr w:rsidR="006A5662" w:rsidRPr="00CD73AB" w14:paraId="2047251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D2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</w:t>
            </w:r>
            <w:proofErr w:type="gramStart"/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55A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67E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AAAB" w14:textId="10677713" w:rsidR="006A5662" w:rsidRPr="00317F22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7.860</w:t>
            </w:r>
          </w:p>
        </w:tc>
      </w:tr>
      <w:tr w:rsidR="006A5662" w:rsidRPr="00CD73AB" w14:paraId="04B8492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657B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Escitalopram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65E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0990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511" w14:textId="2799C34B" w:rsidR="006A5662" w:rsidRPr="00CD73AB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8.055</w:t>
            </w:r>
          </w:p>
        </w:tc>
      </w:tr>
      <w:tr w:rsidR="006A5662" w:rsidRPr="00CD73AB" w14:paraId="72BFF9F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3E0D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Paracetamol+codeína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4D3D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92A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1C7" w14:textId="486BAF63" w:rsidR="006A5662" w:rsidRPr="00E11337" w:rsidRDefault="00E11337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4335D8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4D3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Pregabalina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033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B4A8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5BE3" w14:textId="27B5B7CF" w:rsidR="006A5662" w:rsidRPr="002D0356" w:rsidRDefault="00282326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72EB894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ED6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E167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5F4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42B" w14:textId="73B263C4" w:rsidR="006A5662" w:rsidRPr="00317F22" w:rsidRDefault="00317F2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9.550</w:t>
            </w:r>
          </w:p>
        </w:tc>
      </w:tr>
      <w:tr w:rsidR="008F1E48" w:rsidRPr="00CD73AB" w14:paraId="08350DA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5C23" w14:textId="1030BC43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B45D" w14:textId="71C67BDD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AD2" w14:textId="4780E91D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3C7C" w14:textId="0159497C" w:rsidR="008F1E48" w:rsidRPr="00677BE4" w:rsidRDefault="00282326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8F1E48" w:rsidRPr="00CD73AB" w14:paraId="7328815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9D2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Risperidona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F09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8CA0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C698" w14:textId="026281E3" w:rsidR="008F1E48" w:rsidRPr="00CD73AB" w:rsidRDefault="00317F22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F22">
              <w:rPr>
                <w:rFonts w:ascii="Arial" w:hAnsi="Arial" w:cs="Arial"/>
              </w:rPr>
              <w:t>13.710</w:t>
            </w:r>
          </w:p>
        </w:tc>
      </w:tr>
      <w:tr w:rsidR="008F1E48" w:rsidRPr="00CD73AB" w14:paraId="7EA250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FBC9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Tramadol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0BC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49BC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82D" w14:textId="7F7C836E" w:rsidR="008F1E48" w:rsidRPr="00677BE4" w:rsidRDefault="00E11337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B57F2" w:rsidRPr="00CD73AB" w14:paraId="733D5F5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52A8" w14:textId="5D207D4F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B57F2">
              <w:rPr>
                <w:rFonts w:ascii="Arial" w:hAnsi="Arial" w:cs="Arial"/>
                <w:sz w:val="28"/>
                <w:szCs w:val="24"/>
              </w:rPr>
              <w:t>Venlafaxina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B60C" w14:textId="7C5AB525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BAFC" w14:textId="336EDCD4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1A1A" w14:textId="746914C6" w:rsidR="00CB57F2" w:rsidRPr="00CB57F2" w:rsidRDefault="00CB57F2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11.540</w:t>
            </w:r>
          </w:p>
        </w:tc>
      </w:tr>
    </w:tbl>
    <w:p w14:paraId="6FFD699F" w14:textId="5F51DBFC" w:rsidR="0032118F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5B356282" w:rsidR="001F108D" w:rsidRPr="003334A6" w:rsidRDefault="001F108D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B4F11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49A1C81E" w:rsidR="00BB4F11" w:rsidRPr="00CD73AB" w:rsidRDefault="00092F07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04B0720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1463A66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2B795B65" w:rsidR="00BB4F11" w:rsidRPr="00CD73AB" w:rsidRDefault="00BB4F11" w:rsidP="00BB4F11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25367CAC" w:rsidR="00677BE4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1.456</w:t>
            </w: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10E13AB9" w:rsidR="00A24BF0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388</w:t>
            </w: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Cilostazol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19F0F79C" w:rsidR="00A24BF0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5.040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Clopidogrel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7560F38B" w:rsidR="00677BE4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1.444</w:t>
            </w:r>
          </w:p>
        </w:tc>
      </w:tr>
      <w:tr w:rsidR="00A822AB" w:rsidRPr="00CD73AB" w14:paraId="123FFA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6B8" w14:textId="751258E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Colecalciferol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AE7" w14:textId="34B6AF33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5B7" w14:textId="143FC3E7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21" w14:textId="351615C0" w:rsidR="00A822AB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7.411</w:t>
            </w:r>
          </w:p>
        </w:tc>
      </w:tr>
      <w:tr w:rsidR="00A822AB" w:rsidRPr="00CD73AB" w14:paraId="3E2DC32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B6F" w14:textId="7B4580C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Rivaroxabana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36A" w14:textId="4A949FB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4EC" w14:textId="73F5B3F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384" w14:textId="6AC3D373" w:rsidR="00A822AB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840</w:t>
            </w:r>
          </w:p>
        </w:tc>
      </w:tr>
    </w:tbl>
    <w:p w14:paraId="3E3CFCB9" w14:textId="3D501936" w:rsidR="003334A6" w:rsidRDefault="003334A6" w:rsidP="002E1538"/>
    <w:p w14:paraId="7BCAC2F6" w14:textId="77777777" w:rsidR="00A24BF0" w:rsidRDefault="00A24BF0" w:rsidP="002E1538"/>
    <w:p w14:paraId="4404B98A" w14:textId="77777777" w:rsidR="00317F22" w:rsidRDefault="00317F22" w:rsidP="002E1538"/>
    <w:p w14:paraId="5AD43837" w14:textId="77777777" w:rsidR="00317F22" w:rsidRDefault="00317F22" w:rsidP="002E1538"/>
    <w:p w14:paraId="5B5404A5" w14:textId="77777777" w:rsidR="00317F22" w:rsidRDefault="00317F22" w:rsidP="002E1538"/>
    <w:p w14:paraId="481D60D2" w14:textId="77777777" w:rsidR="00317F22" w:rsidRDefault="00317F22" w:rsidP="002E1538"/>
    <w:p w14:paraId="7F6FD4D3" w14:textId="77777777" w:rsidR="00317F22" w:rsidRDefault="00317F22" w:rsidP="002E1538"/>
    <w:p w14:paraId="663F2540" w14:textId="77777777" w:rsidR="00317F22" w:rsidRDefault="00317F22" w:rsidP="002E1538"/>
    <w:p w14:paraId="48F93FDE" w14:textId="77777777" w:rsidR="00317F22" w:rsidRDefault="00317F22" w:rsidP="002E1538"/>
    <w:p w14:paraId="358FF7D3" w14:textId="77777777" w:rsidR="00CB57F2" w:rsidRDefault="00CB57F2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6A0E8A0C" w14:textId="77777777" w:rsidR="002D0356" w:rsidRDefault="002D0356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2DA6FF5F" w14:textId="77777777" w:rsidR="00A24BF0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  <w:p w14:paraId="5D431A88" w14:textId="7093E063" w:rsidR="00BA7E5D" w:rsidRPr="00BA7E5D" w:rsidRDefault="00BA7E5D" w:rsidP="00D67F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BA7E5D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Medicamentos pelo programa Federal Aqui Tem Farmácia Popular, ativos nas drogarias do município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99C9" w14:textId="77777777" w:rsidR="00BC3647" w:rsidRDefault="00BC3647" w:rsidP="0053447D">
      <w:pPr>
        <w:spacing w:after="0" w:line="240" w:lineRule="auto"/>
      </w:pPr>
      <w:r>
        <w:separator/>
      </w:r>
    </w:p>
  </w:endnote>
  <w:endnote w:type="continuationSeparator" w:id="0">
    <w:p w14:paraId="6F3AC9EC" w14:textId="77777777" w:rsidR="00BC3647" w:rsidRDefault="00BC3647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FF560" w14:textId="77777777" w:rsidR="00BC3647" w:rsidRDefault="00BC3647" w:rsidP="0053447D">
      <w:pPr>
        <w:spacing w:after="0" w:line="240" w:lineRule="auto"/>
      </w:pPr>
      <w:r>
        <w:separator/>
      </w:r>
    </w:p>
  </w:footnote>
  <w:footnote w:type="continuationSeparator" w:id="0">
    <w:p w14:paraId="54635094" w14:textId="77777777" w:rsidR="00BC3647" w:rsidRDefault="00BC3647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47D86"/>
    <w:rsid w:val="00064D27"/>
    <w:rsid w:val="000852CB"/>
    <w:rsid w:val="00092F07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C2263"/>
    <w:rsid w:val="001D0328"/>
    <w:rsid w:val="001D0FFC"/>
    <w:rsid w:val="001D461D"/>
    <w:rsid w:val="001F108D"/>
    <w:rsid w:val="00213858"/>
    <w:rsid w:val="00232A07"/>
    <w:rsid w:val="00243B0A"/>
    <w:rsid w:val="002610B0"/>
    <w:rsid w:val="00271E6C"/>
    <w:rsid w:val="00274E61"/>
    <w:rsid w:val="00282326"/>
    <w:rsid w:val="00292A1C"/>
    <w:rsid w:val="002B0D64"/>
    <w:rsid w:val="002D0356"/>
    <w:rsid w:val="002D339B"/>
    <w:rsid w:val="002E1538"/>
    <w:rsid w:val="0030730C"/>
    <w:rsid w:val="003140AB"/>
    <w:rsid w:val="00317F22"/>
    <w:rsid w:val="0032118F"/>
    <w:rsid w:val="003334A6"/>
    <w:rsid w:val="00395656"/>
    <w:rsid w:val="00410E5E"/>
    <w:rsid w:val="004B2978"/>
    <w:rsid w:val="004D22D8"/>
    <w:rsid w:val="004D46B4"/>
    <w:rsid w:val="004E038B"/>
    <w:rsid w:val="005213FF"/>
    <w:rsid w:val="0053447D"/>
    <w:rsid w:val="00564676"/>
    <w:rsid w:val="00572E5F"/>
    <w:rsid w:val="00586E37"/>
    <w:rsid w:val="005A66EC"/>
    <w:rsid w:val="005F0DE6"/>
    <w:rsid w:val="0062203B"/>
    <w:rsid w:val="006453E9"/>
    <w:rsid w:val="00670563"/>
    <w:rsid w:val="006735A2"/>
    <w:rsid w:val="00677BE4"/>
    <w:rsid w:val="006811A1"/>
    <w:rsid w:val="006A4720"/>
    <w:rsid w:val="006A5662"/>
    <w:rsid w:val="006C3703"/>
    <w:rsid w:val="00723173"/>
    <w:rsid w:val="00735BAA"/>
    <w:rsid w:val="00741F47"/>
    <w:rsid w:val="0075624B"/>
    <w:rsid w:val="0077183F"/>
    <w:rsid w:val="00784EB1"/>
    <w:rsid w:val="00795F96"/>
    <w:rsid w:val="007A782F"/>
    <w:rsid w:val="007B3AC3"/>
    <w:rsid w:val="007C0935"/>
    <w:rsid w:val="007D4123"/>
    <w:rsid w:val="007D6297"/>
    <w:rsid w:val="007E3C2D"/>
    <w:rsid w:val="007F23B7"/>
    <w:rsid w:val="00830776"/>
    <w:rsid w:val="00843A34"/>
    <w:rsid w:val="00860802"/>
    <w:rsid w:val="008A0904"/>
    <w:rsid w:val="008A3D91"/>
    <w:rsid w:val="008B0EA0"/>
    <w:rsid w:val="008B692C"/>
    <w:rsid w:val="008E5C45"/>
    <w:rsid w:val="008F1E48"/>
    <w:rsid w:val="009200D9"/>
    <w:rsid w:val="009944AD"/>
    <w:rsid w:val="009A74AC"/>
    <w:rsid w:val="009C1839"/>
    <w:rsid w:val="009D3011"/>
    <w:rsid w:val="009E7B3F"/>
    <w:rsid w:val="00A071B1"/>
    <w:rsid w:val="00A14DB1"/>
    <w:rsid w:val="00A24BF0"/>
    <w:rsid w:val="00A40EF8"/>
    <w:rsid w:val="00A5580E"/>
    <w:rsid w:val="00A74B5E"/>
    <w:rsid w:val="00A76B9A"/>
    <w:rsid w:val="00A822AB"/>
    <w:rsid w:val="00A944B1"/>
    <w:rsid w:val="00AC4A5A"/>
    <w:rsid w:val="00AE303A"/>
    <w:rsid w:val="00AF136E"/>
    <w:rsid w:val="00AF4BEB"/>
    <w:rsid w:val="00B130E2"/>
    <w:rsid w:val="00B14E9E"/>
    <w:rsid w:val="00B272B0"/>
    <w:rsid w:val="00B407AB"/>
    <w:rsid w:val="00B46BA8"/>
    <w:rsid w:val="00B864F6"/>
    <w:rsid w:val="00B973C9"/>
    <w:rsid w:val="00BA7E5D"/>
    <w:rsid w:val="00BB2A95"/>
    <w:rsid w:val="00BB4F11"/>
    <w:rsid w:val="00BC3647"/>
    <w:rsid w:val="00C21F2F"/>
    <w:rsid w:val="00C532CA"/>
    <w:rsid w:val="00C6413B"/>
    <w:rsid w:val="00C7262F"/>
    <w:rsid w:val="00C85AD0"/>
    <w:rsid w:val="00CB57F2"/>
    <w:rsid w:val="00CD73AB"/>
    <w:rsid w:val="00CE0B60"/>
    <w:rsid w:val="00D34DEC"/>
    <w:rsid w:val="00D3708D"/>
    <w:rsid w:val="00D43D70"/>
    <w:rsid w:val="00D57D18"/>
    <w:rsid w:val="00D6515A"/>
    <w:rsid w:val="00D72938"/>
    <w:rsid w:val="00DB3B40"/>
    <w:rsid w:val="00DE3105"/>
    <w:rsid w:val="00E11337"/>
    <w:rsid w:val="00E11658"/>
    <w:rsid w:val="00E15639"/>
    <w:rsid w:val="00E30269"/>
    <w:rsid w:val="00E530AE"/>
    <w:rsid w:val="00E8287A"/>
    <w:rsid w:val="00E96060"/>
    <w:rsid w:val="00EA67CC"/>
    <w:rsid w:val="00EC46B6"/>
    <w:rsid w:val="00ED3C0B"/>
    <w:rsid w:val="00EF7A76"/>
    <w:rsid w:val="00F05D1D"/>
    <w:rsid w:val="00F105A7"/>
    <w:rsid w:val="00F167C6"/>
    <w:rsid w:val="00F2747B"/>
    <w:rsid w:val="00F35DA3"/>
    <w:rsid w:val="00F410A2"/>
    <w:rsid w:val="00F438F2"/>
    <w:rsid w:val="00F8076F"/>
    <w:rsid w:val="00F8783E"/>
    <w:rsid w:val="00FA6002"/>
    <w:rsid w:val="00FA6B72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1327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48</cp:revision>
  <cp:lastPrinted>2024-10-30T16:01:00Z</cp:lastPrinted>
  <dcterms:created xsi:type="dcterms:W3CDTF">2023-11-29T13:30:00Z</dcterms:created>
  <dcterms:modified xsi:type="dcterms:W3CDTF">2024-12-05T18:19:00Z</dcterms:modified>
</cp:coreProperties>
</file>